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D2AFB" w14:textId="77777777" w:rsidR="00AA2B5A" w:rsidRDefault="00AA2B5A" w:rsidP="009D6E83">
      <w:pPr>
        <w:spacing w:after="0"/>
        <w:rPr>
          <w:b/>
          <w:bCs/>
          <w:sz w:val="28"/>
        </w:rPr>
      </w:pPr>
      <w:r>
        <w:rPr>
          <w:b/>
          <w:bCs/>
          <w:noProof/>
          <w:sz w:val="28"/>
        </w:rPr>
        <w:drawing>
          <wp:anchor distT="0" distB="0" distL="114300" distR="114300" simplePos="0" relativeHeight="251658240" behindDoc="0" locked="0" layoutInCell="1" allowOverlap="1" wp14:anchorId="428840DB" wp14:editId="002CD8F8">
            <wp:simplePos x="0" y="0"/>
            <wp:positionH relativeFrom="column">
              <wp:posOffset>295275</wp:posOffset>
            </wp:positionH>
            <wp:positionV relativeFrom="paragraph">
              <wp:posOffset>47625</wp:posOffset>
            </wp:positionV>
            <wp:extent cx="1217481" cy="1190625"/>
            <wp:effectExtent l="19050" t="0" r="1719" b="0"/>
            <wp:wrapNone/>
            <wp:docPr id="2" name="Picture 0" descr="Belt_Logo TR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t_Logo TRUE.jpg"/>
                    <pic:cNvPicPr/>
                  </pic:nvPicPr>
                  <pic:blipFill>
                    <a:blip r:embed="rId4" cstate="print"/>
                    <a:stretch>
                      <a:fillRect/>
                    </a:stretch>
                  </pic:blipFill>
                  <pic:spPr>
                    <a:xfrm>
                      <a:off x="0" y="0"/>
                      <a:ext cx="1217481" cy="1190625"/>
                    </a:xfrm>
                    <a:prstGeom prst="rect">
                      <a:avLst/>
                    </a:prstGeom>
                  </pic:spPr>
                </pic:pic>
              </a:graphicData>
            </a:graphic>
          </wp:anchor>
        </w:drawing>
      </w:r>
      <w:r>
        <w:rPr>
          <w:b/>
          <w:bCs/>
          <w:sz w:val="28"/>
        </w:rPr>
        <w:t xml:space="preserve">                                                                     Brad A. Belt D.M.D</w:t>
      </w:r>
    </w:p>
    <w:p w14:paraId="6096C7EF" w14:textId="031CCB00" w:rsidR="00AA2B5A" w:rsidRDefault="00F835FA" w:rsidP="009D6E83">
      <w:pPr>
        <w:spacing w:after="0"/>
        <w:jc w:val="center"/>
      </w:pPr>
      <w:r>
        <w:t>73 County Road 250</w:t>
      </w:r>
      <w:bookmarkStart w:id="0" w:name="_GoBack"/>
      <w:bookmarkEnd w:id="0"/>
    </w:p>
    <w:p w14:paraId="1380F345" w14:textId="77777777" w:rsidR="00AA2B5A" w:rsidRDefault="00AA2B5A" w:rsidP="009D6E83">
      <w:pPr>
        <w:spacing w:after="0"/>
        <w:jc w:val="center"/>
      </w:pPr>
      <w:r>
        <w:t>Durango, Co 81301</w:t>
      </w:r>
    </w:p>
    <w:p w14:paraId="55015091" w14:textId="77777777" w:rsidR="00AA2B5A" w:rsidRDefault="00AA2B5A" w:rsidP="009D6E83">
      <w:pPr>
        <w:spacing w:after="0"/>
        <w:jc w:val="center"/>
      </w:pPr>
      <w:r>
        <w:t>Cell Phone (719)-659-5118</w:t>
      </w:r>
    </w:p>
    <w:p w14:paraId="2E7CB4DA" w14:textId="77777777" w:rsidR="009D6E83" w:rsidRDefault="009D6E83" w:rsidP="009D6E83">
      <w:pPr>
        <w:jc w:val="center"/>
        <w:rPr>
          <w:b/>
          <w:bCs/>
          <w:sz w:val="28"/>
        </w:rPr>
      </w:pPr>
      <w:r>
        <w:rPr>
          <w:b/>
          <w:bCs/>
          <w:sz w:val="28"/>
        </w:rPr>
        <w:t>DURANGO DENTAL FINANCIAL POLICY</w:t>
      </w:r>
    </w:p>
    <w:p w14:paraId="0132D170" w14:textId="77777777" w:rsidR="00DE1F9B" w:rsidRPr="00851228" w:rsidRDefault="00DE1F9B" w:rsidP="009D6E83">
      <w:pPr>
        <w:jc w:val="center"/>
      </w:pPr>
    </w:p>
    <w:p w14:paraId="159958AF" w14:textId="77777777" w:rsidR="00605E46" w:rsidRDefault="00605E46" w:rsidP="00346FDD">
      <w:pPr>
        <w:rPr>
          <w:b/>
          <w:u w:val="single"/>
        </w:rPr>
      </w:pPr>
    </w:p>
    <w:p w14:paraId="36EBDE62" w14:textId="77777777" w:rsidR="00605E46" w:rsidRDefault="00EE2E9D" w:rsidP="00346FDD">
      <w:r w:rsidRPr="00EE2E9D">
        <w:rPr>
          <w:b/>
          <w:u w:val="single"/>
        </w:rPr>
        <w:t>Payments:</w:t>
      </w:r>
      <w:r>
        <w:rPr>
          <w:b/>
        </w:rPr>
        <w:t xml:space="preserve">  </w:t>
      </w:r>
      <w:r w:rsidR="00346FDD" w:rsidRPr="00AA2B5A">
        <w:rPr>
          <w:b/>
        </w:rPr>
        <w:t xml:space="preserve">Durango Dental does require payment in full for your portion at the time of service. </w:t>
      </w:r>
      <w:r w:rsidR="006565F9">
        <w:rPr>
          <w:b/>
        </w:rPr>
        <w:t xml:space="preserve"> With the exception of cleanings, this payment will be collected prior to services being rendered. </w:t>
      </w:r>
      <w:r w:rsidR="00346FDD" w:rsidRPr="00AA2B5A">
        <w:rPr>
          <w:b/>
        </w:rPr>
        <w:t xml:space="preserve"> </w:t>
      </w:r>
      <w:r w:rsidR="00346FDD" w:rsidRPr="00AA2B5A">
        <w:t xml:space="preserve">We do require that any appointment that is </w:t>
      </w:r>
      <w:r w:rsidR="006565F9">
        <w:t xml:space="preserve">being </w:t>
      </w:r>
      <w:r w:rsidR="00346FDD" w:rsidRPr="00AA2B5A">
        <w:t>scheduled have a deposit made of $55.00</w:t>
      </w:r>
      <w:r>
        <w:t xml:space="preserve"> </w:t>
      </w:r>
      <w:r w:rsidR="00346FDD" w:rsidRPr="00AA2B5A">
        <w:t xml:space="preserve">per hour to hold that reserved time.  </w:t>
      </w:r>
      <w:r w:rsidR="00346FDD">
        <w:t xml:space="preserve">This deposit will be credited towards your treatment.  </w:t>
      </w:r>
      <w:r w:rsidR="00346FDD" w:rsidRPr="00AA2B5A">
        <w:t>We accept all major credit cards, cash and checks (checks are accepted only from existing patients with an established payment history).  We also wor</w:t>
      </w:r>
      <w:r w:rsidR="006565F9">
        <w:t xml:space="preserve">k with several third-party financers that </w:t>
      </w:r>
      <w:r w:rsidR="002C289E">
        <w:t>offer a</w:t>
      </w:r>
      <w:r w:rsidR="00346FDD" w:rsidRPr="00AA2B5A">
        <w:t xml:space="preserve"> </w:t>
      </w:r>
      <w:r w:rsidR="006565F9">
        <w:t>6</w:t>
      </w:r>
      <w:r w:rsidR="00605E46">
        <w:t xml:space="preserve"> to </w:t>
      </w:r>
      <w:r w:rsidR="006565F9">
        <w:t>12</w:t>
      </w:r>
      <w:r w:rsidR="00346FDD" w:rsidRPr="00AA2B5A">
        <w:t xml:space="preserve"> month 0% interest payment plan with approved credit.  </w:t>
      </w:r>
    </w:p>
    <w:p w14:paraId="11BF2C69" w14:textId="77777777" w:rsidR="00346FDD" w:rsidRDefault="00346FDD" w:rsidP="00346FDD">
      <w:r w:rsidRPr="00AA2B5A">
        <w:rPr>
          <w:b/>
          <w:u w:val="single"/>
        </w:rPr>
        <w:t xml:space="preserve">Broken </w:t>
      </w:r>
      <w:r w:rsidR="00EE2E9D">
        <w:rPr>
          <w:b/>
          <w:u w:val="single"/>
        </w:rPr>
        <w:t>A</w:t>
      </w:r>
      <w:r w:rsidRPr="00AA2B5A">
        <w:rPr>
          <w:b/>
          <w:u w:val="single"/>
        </w:rPr>
        <w:t xml:space="preserve">ppointments: </w:t>
      </w:r>
      <w:r w:rsidRPr="00AA2B5A">
        <w:rPr>
          <w:b/>
        </w:rPr>
        <w:t xml:space="preserve">  </w:t>
      </w:r>
      <w:r w:rsidR="00EE2E9D" w:rsidRPr="006565F9">
        <w:rPr>
          <w:b/>
        </w:rPr>
        <w:t xml:space="preserve">To cancel or change your appointment, we require a notice of </w:t>
      </w:r>
      <w:r w:rsidR="00D73FEC" w:rsidRPr="006565F9">
        <w:rPr>
          <w:b/>
        </w:rPr>
        <w:t>2</w:t>
      </w:r>
      <w:r w:rsidR="00EE2E9D" w:rsidRPr="006565F9">
        <w:rPr>
          <w:b/>
        </w:rPr>
        <w:t xml:space="preserve"> BUSINESS </w:t>
      </w:r>
      <w:r w:rsidR="00D73FEC" w:rsidRPr="006565F9">
        <w:rPr>
          <w:b/>
        </w:rPr>
        <w:t>DAY</w:t>
      </w:r>
      <w:r w:rsidR="00EE2E9D" w:rsidRPr="006565F9">
        <w:rPr>
          <w:b/>
        </w:rPr>
        <w:t>S.</w:t>
      </w:r>
      <w:r w:rsidR="00EE2E9D">
        <w:t xml:space="preserve">  This means if you have made a deposit to reserve a time slot and have cancelled within the 48 hour window, your deposit will be forfeited</w:t>
      </w:r>
      <w:r w:rsidR="00605E46">
        <w:t xml:space="preserve">.  Cleanings, where no deposit was required, </w:t>
      </w:r>
      <w:r w:rsidR="00EE2E9D">
        <w:t>will receive a $55 cancellation or missed appointment fee.</w:t>
      </w:r>
    </w:p>
    <w:p w14:paraId="6E1768FF" w14:textId="77777777" w:rsidR="00467DB7" w:rsidRPr="006565F9" w:rsidRDefault="00EE2E9D">
      <w:pPr>
        <w:rPr>
          <w:b/>
          <w:u w:val="single"/>
        </w:rPr>
      </w:pPr>
      <w:r w:rsidRPr="00EE2E9D">
        <w:rPr>
          <w:b/>
          <w:u w:val="single"/>
        </w:rPr>
        <w:t>Insurance:</w:t>
      </w:r>
      <w:r>
        <w:rPr>
          <w:b/>
          <w:u w:val="single"/>
        </w:rPr>
        <w:t xml:space="preserve"> </w:t>
      </w:r>
      <w:r w:rsidRPr="00EE2E9D">
        <w:rPr>
          <w:b/>
        </w:rPr>
        <w:t xml:space="preserve"> </w:t>
      </w:r>
      <w:r>
        <w:rPr>
          <w:b/>
        </w:rPr>
        <w:t xml:space="preserve"> </w:t>
      </w:r>
      <w:r w:rsidR="00467DB7" w:rsidRPr="00AA2B5A">
        <w:t xml:space="preserve">Your insurance coverage is based upon a contract made between your employer and insurance company.  If you have any questions that we are not able to assist you with, </w:t>
      </w:r>
      <w:r w:rsidR="007E68E4" w:rsidRPr="00AA2B5A">
        <w:t>please</w:t>
      </w:r>
      <w:r w:rsidR="00467DB7" w:rsidRPr="00AA2B5A">
        <w:t xml:space="preserve"> contact your employer or dental insurance company directly.  </w:t>
      </w:r>
      <w:r w:rsidR="00467DB7" w:rsidRPr="006565F9">
        <w:rPr>
          <w:b/>
        </w:rPr>
        <w:t>Dental benefit plans are only made to assist you with your dental needs, not pay for it completely.</w:t>
      </w:r>
    </w:p>
    <w:p w14:paraId="1323E8F7" w14:textId="77777777" w:rsidR="00467DB7" w:rsidRPr="00AA2B5A" w:rsidRDefault="00467DB7">
      <w:pPr>
        <w:rPr>
          <w:b/>
        </w:rPr>
      </w:pPr>
      <w:r w:rsidRPr="006565F9">
        <w:rPr>
          <w:b/>
        </w:rPr>
        <w:t>We currently accept all private care insurance plans</w:t>
      </w:r>
      <w:r w:rsidR="00605E46">
        <w:rPr>
          <w:b/>
        </w:rPr>
        <w:t>.</w:t>
      </w:r>
      <w:r w:rsidRPr="00AA2B5A">
        <w:rPr>
          <w:b/>
        </w:rPr>
        <w:t xml:space="preserve"> </w:t>
      </w:r>
      <w:r w:rsidR="006565F9" w:rsidRPr="006565F9">
        <w:rPr>
          <w:b/>
        </w:rPr>
        <w:t>We</w:t>
      </w:r>
      <w:r w:rsidR="000B7B9F" w:rsidRPr="006565F9">
        <w:rPr>
          <w:b/>
        </w:rPr>
        <w:t xml:space="preserve"> work with hundreds of insurance companies and although we keep a history of payments, they change.  </w:t>
      </w:r>
      <w:r w:rsidR="007E68E4" w:rsidRPr="006565F9">
        <w:rPr>
          <w:b/>
        </w:rPr>
        <w:t>This</w:t>
      </w:r>
      <w:r w:rsidR="000B7B9F" w:rsidRPr="006565F9">
        <w:rPr>
          <w:b/>
        </w:rPr>
        <w:t xml:space="preserve"> makes it impossible to give you a guaranteed quote at the time of service.  We estimate your portion based on the most up-to-date information but it is </w:t>
      </w:r>
      <w:r w:rsidR="006565F9" w:rsidRPr="006565F9">
        <w:rPr>
          <w:b/>
          <w:u w:val="single"/>
        </w:rPr>
        <w:t>only an ESTIMATE</w:t>
      </w:r>
      <w:r w:rsidR="000B7B9F" w:rsidRPr="006565F9">
        <w:rPr>
          <w:b/>
        </w:rPr>
        <w:t>.</w:t>
      </w:r>
    </w:p>
    <w:p w14:paraId="63ACF59D" w14:textId="77777777" w:rsidR="000B7B9F" w:rsidRPr="006565F9" w:rsidRDefault="000B7B9F">
      <w:pPr>
        <w:rPr>
          <w:b/>
        </w:rPr>
      </w:pPr>
      <w:r w:rsidRPr="00AA2B5A">
        <w:rPr>
          <w:b/>
        </w:rPr>
        <w:t xml:space="preserve">We bill your insurance company as a courtesy.  </w:t>
      </w:r>
      <w:r w:rsidRPr="00AA2B5A">
        <w:t xml:space="preserve">If insurance does not pay within 60 days </w:t>
      </w:r>
      <w:r w:rsidR="007E68E4" w:rsidRPr="00AA2B5A">
        <w:t>Durango</w:t>
      </w:r>
      <w:r w:rsidRPr="00AA2B5A">
        <w:t xml:space="preserve"> Dental reserves the right to request in full for services from you and let you collect the insurance funds that are due to you.  </w:t>
      </w:r>
      <w:r w:rsidRPr="006565F9">
        <w:rPr>
          <w:b/>
        </w:rPr>
        <w:t>Ultimately, you are responsible for all charges incurred in our office.</w:t>
      </w:r>
    </w:p>
    <w:p w14:paraId="7D57767A" w14:textId="77777777" w:rsidR="00AA2B5A" w:rsidRDefault="007E68E4" w:rsidP="00AA2B5A">
      <w:r w:rsidRPr="00AA2B5A">
        <w:t>We welcome you to our family and look forward to helping you get the healthy, beautiful smile you’ve always wanted.  If there is anything we can do to make your visits here more pleasant, please don’t hesitate to ask one o</w:t>
      </w:r>
      <w:r w:rsidR="003E4ECB">
        <w:t>f</w:t>
      </w:r>
      <w:r w:rsidRPr="00AA2B5A">
        <w:t xml:space="preserve"> our staff </w:t>
      </w:r>
      <w:r w:rsidR="00AA2B5A">
        <w:t>me</w:t>
      </w:r>
      <w:r w:rsidRPr="00AA2B5A">
        <w:t>mbers.</w:t>
      </w:r>
      <w:r w:rsidR="00346FDD">
        <w:t xml:space="preserve">  </w:t>
      </w:r>
    </w:p>
    <w:p w14:paraId="1F691C7C" w14:textId="77777777" w:rsidR="00605E46" w:rsidRDefault="00605E46" w:rsidP="00232FC4"/>
    <w:p w14:paraId="1E7685C2" w14:textId="77777777" w:rsidR="00605E46" w:rsidRDefault="00605E46" w:rsidP="00232FC4"/>
    <w:p w14:paraId="43F62C9B" w14:textId="77777777" w:rsidR="00DE1F9B" w:rsidRDefault="00232FC4" w:rsidP="00232FC4">
      <w:r>
        <w:t>Name</w:t>
      </w:r>
      <w:r w:rsidRPr="00AA2B5A">
        <w:t xml:space="preserve"> of </w:t>
      </w:r>
      <w:r>
        <w:t>P</w:t>
      </w:r>
      <w:r w:rsidRPr="00AA2B5A">
        <w:t>atient</w:t>
      </w:r>
      <w:r w:rsidR="00605E46">
        <w:t>(s)_________________________________________________</w:t>
      </w:r>
      <w:r>
        <w:t>_______________________________</w:t>
      </w:r>
    </w:p>
    <w:p w14:paraId="561A1AF0" w14:textId="77777777" w:rsidR="00AA2B5A" w:rsidRPr="00AA2B5A" w:rsidRDefault="00AA2B5A" w:rsidP="009D6E83">
      <w:pPr>
        <w:spacing w:before="120" w:after="120"/>
        <w:rPr>
          <w:b/>
        </w:rPr>
      </w:pPr>
      <w:r w:rsidRPr="00AA2B5A">
        <w:t xml:space="preserve">Signature of </w:t>
      </w:r>
      <w:r w:rsidR="00232FC4">
        <w:t>P</w:t>
      </w:r>
      <w:r w:rsidRPr="00AA2B5A">
        <w:t>atient</w:t>
      </w:r>
      <w:r w:rsidR="00DE1F9B">
        <w:t>____________________________</w:t>
      </w:r>
      <w:r w:rsidRPr="00AA2B5A">
        <w:t xml:space="preserve"> __________________</w:t>
      </w:r>
      <w:r w:rsidR="00DE1F9B">
        <w:t>__</w:t>
      </w:r>
      <w:r w:rsidRPr="00AA2B5A">
        <w:t>___Date___</w:t>
      </w:r>
      <w:r w:rsidR="00DE1F9B">
        <w:t>___</w:t>
      </w:r>
      <w:r w:rsidRPr="00AA2B5A">
        <w:t>_</w:t>
      </w:r>
      <w:r w:rsidR="00DE1F9B">
        <w:t>/</w:t>
      </w:r>
      <w:r w:rsidRPr="00AA2B5A">
        <w:t>_</w:t>
      </w:r>
      <w:r w:rsidR="00DE1F9B">
        <w:t>___</w:t>
      </w:r>
      <w:r w:rsidRPr="00AA2B5A">
        <w:t>___</w:t>
      </w:r>
      <w:r w:rsidR="00DE1F9B">
        <w:t>/___</w:t>
      </w:r>
      <w:r w:rsidRPr="00AA2B5A">
        <w:t>_____</w:t>
      </w:r>
    </w:p>
    <w:sectPr w:rsidR="00AA2B5A" w:rsidRPr="00AA2B5A" w:rsidSect="00AA2B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67DB7"/>
    <w:rsid w:val="00000C78"/>
    <w:rsid w:val="000010FD"/>
    <w:rsid w:val="00002C93"/>
    <w:rsid w:val="000109B0"/>
    <w:rsid w:val="00010FFE"/>
    <w:rsid w:val="000157EA"/>
    <w:rsid w:val="00020A90"/>
    <w:rsid w:val="00024922"/>
    <w:rsid w:val="00025952"/>
    <w:rsid w:val="00035EAE"/>
    <w:rsid w:val="000368A6"/>
    <w:rsid w:val="00042CBC"/>
    <w:rsid w:val="00043B1B"/>
    <w:rsid w:val="0004461E"/>
    <w:rsid w:val="00050E57"/>
    <w:rsid w:val="000510B1"/>
    <w:rsid w:val="00054328"/>
    <w:rsid w:val="00055114"/>
    <w:rsid w:val="00055F80"/>
    <w:rsid w:val="00071350"/>
    <w:rsid w:val="000732F9"/>
    <w:rsid w:val="00083D07"/>
    <w:rsid w:val="00087B0F"/>
    <w:rsid w:val="000901AE"/>
    <w:rsid w:val="00093550"/>
    <w:rsid w:val="0009494B"/>
    <w:rsid w:val="00094AD7"/>
    <w:rsid w:val="000A24C2"/>
    <w:rsid w:val="000A33B6"/>
    <w:rsid w:val="000A438B"/>
    <w:rsid w:val="000A595F"/>
    <w:rsid w:val="000B0E8F"/>
    <w:rsid w:val="000B1C24"/>
    <w:rsid w:val="000B5D2B"/>
    <w:rsid w:val="000B7B9F"/>
    <w:rsid w:val="000C7126"/>
    <w:rsid w:val="000D2686"/>
    <w:rsid w:val="000D2EC5"/>
    <w:rsid w:val="000D71CB"/>
    <w:rsid w:val="000E05A5"/>
    <w:rsid w:val="000E5047"/>
    <w:rsid w:val="000E506B"/>
    <w:rsid w:val="000E5686"/>
    <w:rsid w:val="000F066E"/>
    <w:rsid w:val="000F48AF"/>
    <w:rsid w:val="000F6E60"/>
    <w:rsid w:val="00100C0B"/>
    <w:rsid w:val="0010136C"/>
    <w:rsid w:val="00101D8B"/>
    <w:rsid w:val="00101DBB"/>
    <w:rsid w:val="001025CE"/>
    <w:rsid w:val="0010515F"/>
    <w:rsid w:val="00105704"/>
    <w:rsid w:val="00110255"/>
    <w:rsid w:val="00120D3C"/>
    <w:rsid w:val="00121EEA"/>
    <w:rsid w:val="001269C8"/>
    <w:rsid w:val="00130CEA"/>
    <w:rsid w:val="00131A1C"/>
    <w:rsid w:val="0013212A"/>
    <w:rsid w:val="00133428"/>
    <w:rsid w:val="001346E2"/>
    <w:rsid w:val="001346EE"/>
    <w:rsid w:val="00143755"/>
    <w:rsid w:val="001530CA"/>
    <w:rsid w:val="00153A44"/>
    <w:rsid w:val="001552EC"/>
    <w:rsid w:val="001645C9"/>
    <w:rsid w:val="001736D0"/>
    <w:rsid w:val="0017503B"/>
    <w:rsid w:val="00176309"/>
    <w:rsid w:val="0017705D"/>
    <w:rsid w:val="00182C2D"/>
    <w:rsid w:val="0018613D"/>
    <w:rsid w:val="00194C55"/>
    <w:rsid w:val="0019614F"/>
    <w:rsid w:val="001A0385"/>
    <w:rsid w:val="001A1032"/>
    <w:rsid w:val="001A555B"/>
    <w:rsid w:val="001B49E7"/>
    <w:rsid w:val="001B7079"/>
    <w:rsid w:val="001C09CD"/>
    <w:rsid w:val="001C544D"/>
    <w:rsid w:val="001D0A64"/>
    <w:rsid w:val="001D7489"/>
    <w:rsid w:val="001D7E2C"/>
    <w:rsid w:val="001E4B6B"/>
    <w:rsid w:val="001E61AA"/>
    <w:rsid w:val="001E7E68"/>
    <w:rsid w:val="001F3413"/>
    <w:rsid w:val="001F42F2"/>
    <w:rsid w:val="001F46BA"/>
    <w:rsid w:val="001F5AA8"/>
    <w:rsid w:val="001F67CF"/>
    <w:rsid w:val="0020111A"/>
    <w:rsid w:val="00203777"/>
    <w:rsid w:val="00206507"/>
    <w:rsid w:val="0021056E"/>
    <w:rsid w:val="00221C46"/>
    <w:rsid w:val="0023148A"/>
    <w:rsid w:val="0023244D"/>
    <w:rsid w:val="00232FC4"/>
    <w:rsid w:val="002365C1"/>
    <w:rsid w:val="00242B56"/>
    <w:rsid w:val="00244928"/>
    <w:rsid w:val="0024498D"/>
    <w:rsid w:val="00245A25"/>
    <w:rsid w:val="0025174B"/>
    <w:rsid w:val="002526AC"/>
    <w:rsid w:val="00252D0D"/>
    <w:rsid w:val="00255364"/>
    <w:rsid w:val="002555C7"/>
    <w:rsid w:val="00263904"/>
    <w:rsid w:val="00266A64"/>
    <w:rsid w:val="0026722E"/>
    <w:rsid w:val="00267D7D"/>
    <w:rsid w:val="00272105"/>
    <w:rsid w:val="002724B3"/>
    <w:rsid w:val="00272D42"/>
    <w:rsid w:val="00281DC0"/>
    <w:rsid w:val="00282FDE"/>
    <w:rsid w:val="00293511"/>
    <w:rsid w:val="002B1842"/>
    <w:rsid w:val="002B25C1"/>
    <w:rsid w:val="002B5FEF"/>
    <w:rsid w:val="002B603A"/>
    <w:rsid w:val="002B63A6"/>
    <w:rsid w:val="002B66D8"/>
    <w:rsid w:val="002C038A"/>
    <w:rsid w:val="002C053E"/>
    <w:rsid w:val="002C05C8"/>
    <w:rsid w:val="002C289E"/>
    <w:rsid w:val="002C28AC"/>
    <w:rsid w:val="002C3B6D"/>
    <w:rsid w:val="002C5F0A"/>
    <w:rsid w:val="002C712B"/>
    <w:rsid w:val="002D528A"/>
    <w:rsid w:val="002D590B"/>
    <w:rsid w:val="002D5A0E"/>
    <w:rsid w:val="002D74F2"/>
    <w:rsid w:val="002E12C9"/>
    <w:rsid w:val="002E51A2"/>
    <w:rsid w:val="002E6AFD"/>
    <w:rsid w:val="002F4361"/>
    <w:rsid w:val="002F681E"/>
    <w:rsid w:val="0030246D"/>
    <w:rsid w:val="00323372"/>
    <w:rsid w:val="00323E54"/>
    <w:rsid w:val="003262BD"/>
    <w:rsid w:val="003300EA"/>
    <w:rsid w:val="00334C0A"/>
    <w:rsid w:val="00334F7C"/>
    <w:rsid w:val="00336D8D"/>
    <w:rsid w:val="00337CC1"/>
    <w:rsid w:val="00344CF7"/>
    <w:rsid w:val="00346FDD"/>
    <w:rsid w:val="0035060E"/>
    <w:rsid w:val="003510B4"/>
    <w:rsid w:val="00352790"/>
    <w:rsid w:val="00354501"/>
    <w:rsid w:val="003612DF"/>
    <w:rsid w:val="00362105"/>
    <w:rsid w:val="00364F5F"/>
    <w:rsid w:val="00365062"/>
    <w:rsid w:val="00373C7A"/>
    <w:rsid w:val="0038037B"/>
    <w:rsid w:val="00381B3D"/>
    <w:rsid w:val="00382939"/>
    <w:rsid w:val="00383DBA"/>
    <w:rsid w:val="00387AFE"/>
    <w:rsid w:val="00392422"/>
    <w:rsid w:val="00393C6C"/>
    <w:rsid w:val="00395FEB"/>
    <w:rsid w:val="003A1CB3"/>
    <w:rsid w:val="003A22C9"/>
    <w:rsid w:val="003A5440"/>
    <w:rsid w:val="003B0E81"/>
    <w:rsid w:val="003C0AF9"/>
    <w:rsid w:val="003C0DB5"/>
    <w:rsid w:val="003C2EFE"/>
    <w:rsid w:val="003C550C"/>
    <w:rsid w:val="003E4ECB"/>
    <w:rsid w:val="003F7D5E"/>
    <w:rsid w:val="00403F25"/>
    <w:rsid w:val="00406291"/>
    <w:rsid w:val="0040636A"/>
    <w:rsid w:val="00414B87"/>
    <w:rsid w:val="00415DD1"/>
    <w:rsid w:val="004242CA"/>
    <w:rsid w:val="004378A1"/>
    <w:rsid w:val="00440C74"/>
    <w:rsid w:val="0044723A"/>
    <w:rsid w:val="00451591"/>
    <w:rsid w:val="0046062C"/>
    <w:rsid w:val="00461D31"/>
    <w:rsid w:val="00463E24"/>
    <w:rsid w:val="00467DB7"/>
    <w:rsid w:val="00473B96"/>
    <w:rsid w:val="00475B3E"/>
    <w:rsid w:val="00476D2A"/>
    <w:rsid w:val="00483B21"/>
    <w:rsid w:val="00485E82"/>
    <w:rsid w:val="00486674"/>
    <w:rsid w:val="00487427"/>
    <w:rsid w:val="004905C1"/>
    <w:rsid w:val="0049230B"/>
    <w:rsid w:val="0049594A"/>
    <w:rsid w:val="004A7EC8"/>
    <w:rsid w:val="004B6930"/>
    <w:rsid w:val="004B75E4"/>
    <w:rsid w:val="004D0388"/>
    <w:rsid w:val="004D6782"/>
    <w:rsid w:val="004D7635"/>
    <w:rsid w:val="004E28B3"/>
    <w:rsid w:val="004E4752"/>
    <w:rsid w:val="004E7348"/>
    <w:rsid w:val="004E7ECD"/>
    <w:rsid w:val="004F00B9"/>
    <w:rsid w:val="004F045D"/>
    <w:rsid w:val="004F396E"/>
    <w:rsid w:val="004F5AEA"/>
    <w:rsid w:val="005048BD"/>
    <w:rsid w:val="00505FFF"/>
    <w:rsid w:val="00516B4D"/>
    <w:rsid w:val="0052092C"/>
    <w:rsid w:val="00522249"/>
    <w:rsid w:val="0052409A"/>
    <w:rsid w:val="00533724"/>
    <w:rsid w:val="005355D6"/>
    <w:rsid w:val="00536FCB"/>
    <w:rsid w:val="00537258"/>
    <w:rsid w:val="0053796F"/>
    <w:rsid w:val="00543531"/>
    <w:rsid w:val="0055094C"/>
    <w:rsid w:val="00553767"/>
    <w:rsid w:val="0055519F"/>
    <w:rsid w:val="0055565C"/>
    <w:rsid w:val="0055620E"/>
    <w:rsid w:val="00556B66"/>
    <w:rsid w:val="0056256F"/>
    <w:rsid w:val="00564AC7"/>
    <w:rsid w:val="00564EFF"/>
    <w:rsid w:val="00571BFC"/>
    <w:rsid w:val="005765F5"/>
    <w:rsid w:val="00577C73"/>
    <w:rsid w:val="00581CC5"/>
    <w:rsid w:val="005823F4"/>
    <w:rsid w:val="0059086B"/>
    <w:rsid w:val="00591991"/>
    <w:rsid w:val="00591B0C"/>
    <w:rsid w:val="0059393B"/>
    <w:rsid w:val="00595E16"/>
    <w:rsid w:val="00595E81"/>
    <w:rsid w:val="005A1B9B"/>
    <w:rsid w:val="005A2B6C"/>
    <w:rsid w:val="005A3226"/>
    <w:rsid w:val="005B25FB"/>
    <w:rsid w:val="005B3384"/>
    <w:rsid w:val="005B70DB"/>
    <w:rsid w:val="005C3845"/>
    <w:rsid w:val="005E153A"/>
    <w:rsid w:val="005E1E2D"/>
    <w:rsid w:val="005E41D4"/>
    <w:rsid w:val="005F1AF9"/>
    <w:rsid w:val="005F3752"/>
    <w:rsid w:val="005F6E23"/>
    <w:rsid w:val="005F78D2"/>
    <w:rsid w:val="005F7D79"/>
    <w:rsid w:val="00601562"/>
    <w:rsid w:val="0060556E"/>
    <w:rsid w:val="00605E46"/>
    <w:rsid w:val="0060642A"/>
    <w:rsid w:val="0061454F"/>
    <w:rsid w:val="0063129E"/>
    <w:rsid w:val="006340AC"/>
    <w:rsid w:val="00637D83"/>
    <w:rsid w:val="00640CB4"/>
    <w:rsid w:val="00641F78"/>
    <w:rsid w:val="0064262E"/>
    <w:rsid w:val="00642E83"/>
    <w:rsid w:val="00646D6E"/>
    <w:rsid w:val="00652311"/>
    <w:rsid w:val="00652C60"/>
    <w:rsid w:val="006565F9"/>
    <w:rsid w:val="006578DF"/>
    <w:rsid w:val="006619A9"/>
    <w:rsid w:val="006642CD"/>
    <w:rsid w:val="00665484"/>
    <w:rsid w:val="00675C14"/>
    <w:rsid w:val="00681EAD"/>
    <w:rsid w:val="00683A10"/>
    <w:rsid w:val="006878F5"/>
    <w:rsid w:val="00692B9C"/>
    <w:rsid w:val="00697A4A"/>
    <w:rsid w:val="006A5AFB"/>
    <w:rsid w:val="006A730C"/>
    <w:rsid w:val="006A74A0"/>
    <w:rsid w:val="006B3AC8"/>
    <w:rsid w:val="006C7BC6"/>
    <w:rsid w:val="006D17FC"/>
    <w:rsid w:val="006D1BF1"/>
    <w:rsid w:val="006D2C91"/>
    <w:rsid w:val="006D468D"/>
    <w:rsid w:val="006D6401"/>
    <w:rsid w:val="006D7D50"/>
    <w:rsid w:val="006E2D8E"/>
    <w:rsid w:val="006F36EA"/>
    <w:rsid w:val="006F7250"/>
    <w:rsid w:val="00703C94"/>
    <w:rsid w:val="007119CB"/>
    <w:rsid w:val="0071630C"/>
    <w:rsid w:val="00716315"/>
    <w:rsid w:val="007164DA"/>
    <w:rsid w:val="00721BA9"/>
    <w:rsid w:val="007266C6"/>
    <w:rsid w:val="00727802"/>
    <w:rsid w:val="00730663"/>
    <w:rsid w:val="00733190"/>
    <w:rsid w:val="00737E5B"/>
    <w:rsid w:val="00741C25"/>
    <w:rsid w:val="00751E9E"/>
    <w:rsid w:val="00755FBD"/>
    <w:rsid w:val="00765A14"/>
    <w:rsid w:val="007668B5"/>
    <w:rsid w:val="007739D4"/>
    <w:rsid w:val="007802FC"/>
    <w:rsid w:val="00782C16"/>
    <w:rsid w:val="00783D75"/>
    <w:rsid w:val="00785C67"/>
    <w:rsid w:val="007961D9"/>
    <w:rsid w:val="007976D1"/>
    <w:rsid w:val="00797EBD"/>
    <w:rsid w:val="007A24BA"/>
    <w:rsid w:val="007A28E7"/>
    <w:rsid w:val="007A5961"/>
    <w:rsid w:val="007A5D20"/>
    <w:rsid w:val="007A6C52"/>
    <w:rsid w:val="007B00A7"/>
    <w:rsid w:val="007B1536"/>
    <w:rsid w:val="007B179D"/>
    <w:rsid w:val="007B3D5D"/>
    <w:rsid w:val="007B5863"/>
    <w:rsid w:val="007B6911"/>
    <w:rsid w:val="007B71DB"/>
    <w:rsid w:val="007C2594"/>
    <w:rsid w:val="007C3BA7"/>
    <w:rsid w:val="007D2561"/>
    <w:rsid w:val="007D3484"/>
    <w:rsid w:val="007D75A7"/>
    <w:rsid w:val="007E0291"/>
    <w:rsid w:val="007E44F2"/>
    <w:rsid w:val="007E5516"/>
    <w:rsid w:val="007E68E4"/>
    <w:rsid w:val="007E6F2A"/>
    <w:rsid w:val="007F0AEE"/>
    <w:rsid w:val="007F3564"/>
    <w:rsid w:val="007F5DE1"/>
    <w:rsid w:val="00800E3E"/>
    <w:rsid w:val="00803688"/>
    <w:rsid w:val="0080527C"/>
    <w:rsid w:val="008119F3"/>
    <w:rsid w:val="008240D0"/>
    <w:rsid w:val="00824334"/>
    <w:rsid w:val="0082676F"/>
    <w:rsid w:val="00831691"/>
    <w:rsid w:val="008509D5"/>
    <w:rsid w:val="00850DF5"/>
    <w:rsid w:val="0085201B"/>
    <w:rsid w:val="00853589"/>
    <w:rsid w:val="00860CAA"/>
    <w:rsid w:val="0088196E"/>
    <w:rsid w:val="00894CE7"/>
    <w:rsid w:val="008B0154"/>
    <w:rsid w:val="008D176A"/>
    <w:rsid w:val="008D721B"/>
    <w:rsid w:val="008E0370"/>
    <w:rsid w:val="008E2FAC"/>
    <w:rsid w:val="008F422B"/>
    <w:rsid w:val="008F5D07"/>
    <w:rsid w:val="0090586D"/>
    <w:rsid w:val="00910BCE"/>
    <w:rsid w:val="00911C0B"/>
    <w:rsid w:val="009120CE"/>
    <w:rsid w:val="00920240"/>
    <w:rsid w:val="009211FD"/>
    <w:rsid w:val="0092584B"/>
    <w:rsid w:val="00927086"/>
    <w:rsid w:val="00930897"/>
    <w:rsid w:val="009320C4"/>
    <w:rsid w:val="0093762B"/>
    <w:rsid w:val="009378C7"/>
    <w:rsid w:val="00941C4E"/>
    <w:rsid w:val="00944AAB"/>
    <w:rsid w:val="009451B4"/>
    <w:rsid w:val="009501F6"/>
    <w:rsid w:val="0095164F"/>
    <w:rsid w:val="00957172"/>
    <w:rsid w:val="00961B5F"/>
    <w:rsid w:val="00961C00"/>
    <w:rsid w:val="00962987"/>
    <w:rsid w:val="00970C1F"/>
    <w:rsid w:val="00973279"/>
    <w:rsid w:val="0097519A"/>
    <w:rsid w:val="00977BD3"/>
    <w:rsid w:val="0099072D"/>
    <w:rsid w:val="00996183"/>
    <w:rsid w:val="009965EE"/>
    <w:rsid w:val="0099777A"/>
    <w:rsid w:val="009A2B76"/>
    <w:rsid w:val="009B2EE3"/>
    <w:rsid w:val="009B4BCB"/>
    <w:rsid w:val="009B61B6"/>
    <w:rsid w:val="009B6294"/>
    <w:rsid w:val="009C082C"/>
    <w:rsid w:val="009C26CB"/>
    <w:rsid w:val="009D09C1"/>
    <w:rsid w:val="009D133A"/>
    <w:rsid w:val="009D53F9"/>
    <w:rsid w:val="009D6E83"/>
    <w:rsid w:val="009D796B"/>
    <w:rsid w:val="009F17E7"/>
    <w:rsid w:val="009F328E"/>
    <w:rsid w:val="009F425F"/>
    <w:rsid w:val="009F4DF6"/>
    <w:rsid w:val="009F566F"/>
    <w:rsid w:val="009F6284"/>
    <w:rsid w:val="009F64CF"/>
    <w:rsid w:val="009F7C24"/>
    <w:rsid w:val="00A05EC0"/>
    <w:rsid w:val="00A05F2B"/>
    <w:rsid w:val="00A06BD0"/>
    <w:rsid w:val="00A10CA3"/>
    <w:rsid w:val="00A13779"/>
    <w:rsid w:val="00A13FF4"/>
    <w:rsid w:val="00A250D1"/>
    <w:rsid w:val="00A2700E"/>
    <w:rsid w:val="00A30126"/>
    <w:rsid w:val="00A3303F"/>
    <w:rsid w:val="00A35ECA"/>
    <w:rsid w:val="00A36E05"/>
    <w:rsid w:val="00A3722A"/>
    <w:rsid w:val="00A37C29"/>
    <w:rsid w:val="00A427DE"/>
    <w:rsid w:val="00A43CDE"/>
    <w:rsid w:val="00A4472C"/>
    <w:rsid w:val="00A44D4C"/>
    <w:rsid w:val="00A45FAF"/>
    <w:rsid w:val="00A47431"/>
    <w:rsid w:val="00A539C9"/>
    <w:rsid w:val="00A57488"/>
    <w:rsid w:val="00A60FB3"/>
    <w:rsid w:val="00A634BF"/>
    <w:rsid w:val="00A6428E"/>
    <w:rsid w:val="00A65B46"/>
    <w:rsid w:val="00A66ED1"/>
    <w:rsid w:val="00A67FDD"/>
    <w:rsid w:val="00A71022"/>
    <w:rsid w:val="00A724F1"/>
    <w:rsid w:val="00A74922"/>
    <w:rsid w:val="00A80C5A"/>
    <w:rsid w:val="00A85061"/>
    <w:rsid w:val="00A93313"/>
    <w:rsid w:val="00A935D6"/>
    <w:rsid w:val="00A935EE"/>
    <w:rsid w:val="00A936B1"/>
    <w:rsid w:val="00A93743"/>
    <w:rsid w:val="00A978BD"/>
    <w:rsid w:val="00AA0609"/>
    <w:rsid w:val="00AA2B5A"/>
    <w:rsid w:val="00AA33C9"/>
    <w:rsid w:val="00AB2A16"/>
    <w:rsid w:val="00AB3D13"/>
    <w:rsid w:val="00AB640E"/>
    <w:rsid w:val="00AB711E"/>
    <w:rsid w:val="00AC5EF9"/>
    <w:rsid w:val="00AC648D"/>
    <w:rsid w:val="00AD0681"/>
    <w:rsid w:val="00AD1AC1"/>
    <w:rsid w:val="00AD1BE4"/>
    <w:rsid w:val="00AD5FB8"/>
    <w:rsid w:val="00AE2B78"/>
    <w:rsid w:val="00AF248A"/>
    <w:rsid w:val="00AF284B"/>
    <w:rsid w:val="00B043C4"/>
    <w:rsid w:val="00B04EF4"/>
    <w:rsid w:val="00B061AB"/>
    <w:rsid w:val="00B061E7"/>
    <w:rsid w:val="00B133C7"/>
    <w:rsid w:val="00B36944"/>
    <w:rsid w:val="00B3787E"/>
    <w:rsid w:val="00B41328"/>
    <w:rsid w:val="00B47BB6"/>
    <w:rsid w:val="00B51706"/>
    <w:rsid w:val="00B52112"/>
    <w:rsid w:val="00B551CA"/>
    <w:rsid w:val="00B557B1"/>
    <w:rsid w:val="00B56998"/>
    <w:rsid w:val="00B57187"/>
    <w:rsid w:val="00B626A9"/>
    <w:rsid w:val="00B647B9"/>
    <w:rsid w:val="00B674AE"/>
    <w:rsid w:val="00B700D3"/>
    <w:rsid w:val="00B726EC"/>
    <w:rsid w:val="00B752F7"/>
    <w:rsid w:val="00B86E30"/>
    <w:rsid w:val="00B912A6"/>
    <w:rsid w:val="00B926BF"/>
    <w:rsid w:val="00B936B0"/>
    <w:rsid w:val="00BA0B8E"/>
    <w:rsid w:val="00BA19BD"/>
    <w:rsid w:val="00BA74D6"/>
    <w:rsid w:val="00BB15EB"/>
    <w:rsid w:val="00BB3431"/>
    <w:rsid w:val="00BB4953"/>
    <w:rsid w:val="00BB544A"/>
    <w:rsid w:val="00BC0780"/>
    <w:rsid w:val="00BC1AB6"/>
    <w:rsid w:val="00BC376D"/>
    <w:rsid w:val="00BC4075"/>
    <w:rsid w:val="00BC4645"/>
    <w:rsid w:val="00BC479B"/>
    <w:rsid w:val="00BC4B26"/>
    <w:rsid w:val="00BD09A9"/>
    <w:rsid w:val="00BD704E"/>
    <w:rsid w:val="00BD788F"/>
    <w:rsid w:val="00BE2789"/>
    <w:rsid w:val="00BE712B"/>
    <w:rsid w:val="00BF037A"/>
    <w:rsid w:val="00BF5B65"/>
    <w:rsid w:val="00C00641"/>
    <w:rsid w:val="00C050C7"/>
    <w:rsid w:val="00C067F6"/>
    <w:rsid w:val="00C15248"/>
    <w:rsid w:val="00C17E05"/>
    <w:rsid w:val="00C204C7"/>
    <w:rsid w:val="00C21B1D"/>
    <w:rsid w:val="00C23892"/>
    <w:rsid w:val="00C3063E"/>
    <w:rsid w:val="00C34983"/>
    <w:rsid w:val="00C34B39"/>
    <w:rsid w:val="00C40F34"/>
    <w:rsid w:val="00C4225C"/>
    <w:rsid w:val="00C43CB5"/>
    <w:rsid w:val="00C46120"/>
    <w:rsid w:val="00C539F6"/>
    <w:rsid w:val="00C57227"/>
    <w:rsid w:val="00C65F3F"/>
    <w:rsid w:val="00C738E1"/>
    <w:rsid w:val="00C75C8A"/>
    <w:rsid w:val="00C76BA2"/>
    <w:rsid w:val="00C86410"/>
    <w:rsid w:val="00C87161"/>
    <w:rsid w:val="00C91E44"/>
    <w:rsid w:val="00C932AB"/>
    <w:rsid w:val="00C97382"/>
    <w:rsid w:val="00CA3FAA"/>
    <w:rsid w:val="00CA4664"/>
    <w:rsid w:val="00CB105D"/>
    <w:rsid w:val="00CB2CBC"/>
    <w:rsid w:val="00CB5998"/>
    <w:rsid w:val="00CB61BB"/>
    <w:rsid w:val="00CC375B"/>
    <w:rsid w:val="00CC516C"/>
    <w:rsid w:val="00CC54BC"/>
    <w:rsid w:val="00CC76B9"/>
    <w:rsid w:val="00CD101A"/>
    <w:rsid w:val="00CD1AB9"/>
    <w:rsid w:val="00CD2DC8"/>
    <w:rsid w:val="00CD4772"/>
    <w:rsid w:val="00CD5087"/>
    <w:rsid w:val="00CD7EE7"/>
    <w:rsid w:val="00CE1812"/>
    <w:rsid w:val="00CE19E3"/>
    <w:rsid w:val="00CE1DD8"/>
    <w:rsid w:val="00CE37C2"/>
    <w:rsid w:val="00CE47FE"/>
    <w:rsid w:val="00CE5370"/>
    <w:rsid w:val="00CF07BE"/>
    <w:rsid w:val="00CF4500"/>
    <w:rsid w:val="00CF454E"/>
    <w:rsid w:val="00CF4DD6"/>
    <w:rsid w:val="00D02215"/>
    <w:rsid w:val="00D026F2"/>
    <w:rsid w:val="00D10CDB"/>
    <w:rsid w:val="00D124B0"/>
    <w:rsid w:val="00D13612"/>
    <w:rsid w:val="00D1385D"/>
    <w:rsid w:val="00D16D74"/>
    <w:rsid w:val="00D20CC8"/>
    <w:rsid w:val="00D27055"/>
    <w:rsid w:val="00D27F11"/>
    <w:rsid w:val="00D31F7B"/>
    <w:rsid w:val="00D3471A"/>
    <w:rsid w:val="00D35B55"/>
    <w:rsid w:val="00D36371"/>
    <w:rsid w:val="00D374D4"/>
    <w:rsid w:val="00D37A54"/>
    <w:rsid w:val="00D413B0"/>
    <w:rsid w:val="00D44A57"/>
    <w:rsid w:val="00D51EA1"/>
    <w:rsid w:val="00D54E98"/>
    <w:rsid w:val="00D55181"/>
    <w:rsid w:val="00D55648"/>
    <w:rsid w:val="00D60E45"/>
    <w:rsid w:val="00D632B9"/>
    <w:rsid w:val="00D66724"/>
    <w:rsid w:val="00D66F23"/>
    <w:rsid w:val="00D70E11"/>
    <w:rsid w:val="00D70EF2"/>
    <w:rsid w:val="00D718AA"/>
    <w:rsid w:val="00D71F22"/>
    <w:rsid w:val="00D72E1A"/>
    <w:rsid w:val="00D73FEC"/>
    <w:rsid w:val="00D74CA9"/>
    <w:rsid w:val="00D81D8F"/>
    <w:rsid w:val="00D82BFC"/>
    <w:rsid w:val="00D83332"/>
    <w:rsid w:val="00D9268D"/>
    <w:rsid w:val="00D93D65"/>
    <w:rsid w:val="00D94EAF"/>
    <w:rsid w:val="00DA20E1"/>
    <w:rsid w:val="00DA2BAA"/>
    <w:rsid w:val="00DA2F79"/>
    <w:rsid w:val="00DA7969"/>
    <w:rsid w:val="00DB38C4"/>
    <w:rsid w:val="00DB3953"/>
    <w:rsid w:val="00DC62B0"/>
    <w:rsid w:val="00DC77E8"/>
    <w:rsid w:val="00DD00FE"/>
    <w:rsid w:val="00DD57FA"/>
    <w:rsid w:val="00DD690F"/>
    <w:rsid w:val="00DD6DAF"/>
    <w:rsid w:val="00DE0CFE"/>
    <w:rsid w:val="00DE0FF7"/>
    <w:rsid w:val="00DE1F9B"/>
    <w:rsid w:val="00DE2477"/>
    <w:rsid w:val="00DE655B"/>
    <w:rsid w:val="00DF427C"/>
    <w:rsid w:val="00DF539D"/>
    <w:rsid w:val="00DF756A"/>
    <w:rsid w:val="00E000B0"/>
    <w:rsid w:val="00E020F0"/>
    <w:rsid w:val="00E063B2"/>
    <w:rsid w:val="00E110E7"/>
    <w:rsid w:val="00E14799"/>
    <w:rsid w:val="00E152E1"/>
    <w:rsid w:val="00E16A81"/>
    <w:rsid w:val="00E1786D"/>
    <w:rsid w:val="00E23349"/>
    <w:rsid w:val="00E25371"/>
    <w:rsid w:val="00E26068"/>
    <w:rsid w:val="00E35FF4"/>
    <w:rsid w:val="00E3613F"/>
    <w:rsid w:val="00E373B1"/>
    <w:rsid w:val="00E42B96"/>
    <w:rsid w:val="00E50DDD"/>
    <w:rsid w:val="00E54569"/>
    <w:rsid w:val="00E648BD"/>
    <w:rsid w:val="00E64FC1"/>
    <w:rsid w:val="00E679AF"/>
    <w:rsid w:val="00E702E1"/>
    <w:rsid w:val="00E76785"/>
    <w:rsid w:val="00E802F1"/>
    <w:rsid w:val="00E86C31"/>
    <w:rsid w:val="00E9113A"/>
    <w:rsid w:val="00E924E1"/>
    <w:rsid w:val="00EA04CE"/>
    <w:rsid w:val="00EA0C55"/>
    <w:rsid w:val="00EA79DC"/>
    <w:rsid w:val="00EB00E4"/>
    <w:rsid w:val="00EB1D1F"/>
    <w:rsid w:val="00EB335F"/>
    <w:rsid w:val="00EC2CAD"/>
    <w:rsid w:val="00ED1277"/>
    <w:rsid w:val="00ED15C2"/>
    <w:rsid w:val="00ED6535"/>
    <w:rsid w:val="00EE23D6"/>
    <w:rsid w:val="00EE2E9D"/>
    <w:rsid w:val="00EE3854"/>
    <w:rsid w:val="00EE3A2C"/>
    <w:rsid w:val="00EF0138"/>
    <w:rsid w:val="00EF19CC"/>
    <w:rsid w:val="00EF69B3"/>
    <w:rsid w:val="00F0108D"/>
    <w:rsid w:val="00F06B5E"/>
    <w:rsid w:val="00F11312"/>
    <w:rsid w:val="00F130F7"/>
    <w:rsid w:val="00F17DDA"/>
    <w:rsid w:val="00F3086F"/>
    <w:rsid w:val="00F3764A"/>
    <w:rsid w:val="00F40E8F"/>
    <w:rsid w:val="00F44E58"/>
    <w:rsid w:val="00F45C6D"/>
    <w:rsid w:val="00F47099"/>
    <w:rsid w:val="00F51A4A"/>
    <w:rsid w:val="00F55708"/>
    <w:rsid w:val="00F60B05"/>
    <w:rsid w:val="00F63B08"/>
    <w:rsid w:val="00F662D1"/>
    <w:rsid w:val="00F71D8D"/>
    <w:rsid w:val="00F7682E"/>
    <w:rsid w:val="00F81AF2"/>
    <w:rsid w:val="00F835FA"/>
    <w:rsid w:val="00F91DD6"/>
    <w:rsid w:val="00F95F97"/>
    <w:rsid w:val="00FA35D5"/>
    <w:rsid w:val="00FB08EF"/>
    <w:rsid w:val="00FB18CD"/>
    <w:rsid w:val="00FB1A09"/>
    <w:rsid w:val="00FC223E"/>
    <w:rsid w:val="00FC3487"/>
    <w:rsid w:val="00FC38BB"/>
    <w:rsid w:val="00FD02CF"/>
    <w:rsid w:val="00FE0D5F"/>
    <w:rsid w:val="00FE2E99"/>
    <w:rsid w:val="00FE4F88"/>
    <w:rsid w:val="00FF2556"/>
    <w:rsid w:val="00FF496A"/>
    <w:rsid w:val="00FF6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2811A"/>
  <w15:docId w15:val="{E6212F7B-DA0C-4A21-AA9B-7406F759B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3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2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B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623</TotalTime>
  <Pages>1</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beltinator</dc:creator>
  <cp:lastModifiedBy>frontdesk</cp:lastModifiedBy>
  <cp:revision>13</cp:revision>
  <cp:lastPrinted>2015-06-05T16:49:00Z</cp:lastPrinted>
  <dcterms:created xsi:type="dcterms:W3CDTF">2015-04-24T15:11:00Z</dcterms:created>
  <dcterms:modified xsi:type="dcterms:W3CDTF">2019-03-04T22:43:00Z</dcterms:modified>
</cp:coreProperties>
</file>